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B1505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94B8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13</w:t>
            </w:r>
            <w:r w:rsidR="00922B01">
              <w:rPr>
                <w:b/>
              </w:rPr>
              <w:t>:</w:t>
            </w:r>
            <w:r w:rsidR="002834B6">
              <w:rPr>
                <w:b/>
              </w:rPr>
              <w:t>30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2565">
        <w:rPr>
          <w:b/>
        </w:rPr>
        <w:t>:</w:t>
      </w:r>
    </w:p>
    <w:p w:rsidR="00DC2565" w:rsidRDefault="00DC2565" w:rsidP="00F90CBC">
      <w:pPr>
        <w:rPr>
          <w:b/>
        </w:rPr>
      </w:pPr>
    </w:p>
    <w:p w:rsidR="005656A7" w:rsidRDefault="005656A7" w:rsidP="00F90CBC">
      <w:pPr>
        <w:rPr>
          <w:b/>
        </w:rPr>
      </w:pPr>
    </w:p>
    <w:tbl>
      <w:tblPr>
        <w:tblStyle w:val="TableGrid"/>
        <w:tblW w:w="9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0"/>
        <w:gridCol w:w="2006"/>
        <w:gridCol w:w="716"/>
        <w:gridCol w:w="1140"/>
        <w:gridCol w:w="723"/>
        <w:gridCol w:w="1863"/>
        <w:gridCol w:w="715"/>
        <w:gridCol w:w="1421"/>
      </w:tblGrid>
      <w:tr w:rsidR="00AB158C" w:rsidTr="0062746A">
        <w:trPr>
          <w:trHeight w:val="666"/>
        </w:trPr>
        <w:tc>
          <w:tcPr>
            <w:tcW w:w="860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1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6" w:type="dxa"/>
              </w:tcPr>
              <w:p w:rsidR="00AB158C" w:rsidRDefault="000E696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11.05.2024</w:t>
                </w:r>
              </w:p>
            </w:tc>
          </w:sdtContent>
        </w:sdt>
        <w:tc>
          <w:tcPr>
            <w:tcW w:w="716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0" w:type="dxa"/>
          </w:tcPr>
          <w:p w:rsidR="00AB158C" w:rsidRDefault="00AD219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12:30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1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3" w:type="dxa"/>
              </w:tcPr>
              <w:p w:rsidR="00AB158C" w:rsidRDefault="000E696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11.05.2024</w:t>
                </w:r>
              </w:p>
            </w:tc>
          </w:sdtContent>
        </w:sdt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1" w:type="dxa"/>
          </w:tcPr>
          <w:p w:rsidR="00AB158C" w:rsidRDefault="00AD2195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A3289">
              <w:rPr>
                <w:b/>
              </w:rPr>
              <w:t>5</w:t>
            </w:r>
            <w:r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7"/>
        <w:gridCol w:w="6561"/>
      </w:tblGrid>
      <w:tr w:rsidR="00377965" w:rsidTr="00DB1A4B">
        <w:trPr>
          <w:trHeight w:val="616"/>
        </w:trPr>
        <w:tc>
          <w:tcPr>
            <w:tcW w:w="2857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61" w:type="dxa"/>
                  </w:tcPr>
                  <w:p w:rsidR="00377965" w:rsidRDefault="0062746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Näidata toetust kanade </w:t>
                    </w:r>
                    <w:proofErr w:type="spellStart"/>
                    <w:r>
                      <w:t>puurispidamise</w:t>
                    </w:r>
                    <w:proofErr w:type="spellEnd"/>
                    <w:r>
                      <w:t xml:space="preserve"> keelustamiseks Eestis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A0FE8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Kogunemine ja a</w:t>
            </w:r>
            <w:r w:rsidR="00035E96" w:rsidRPr="00655098">
              <w:t xml:space="preserve">lgus </w:t>
            </w:r>
            <w:r w:rsidR="00DB1A4B" w:rsidRPr="00655098">
              <w:t xml:space="preserve">Vana-Posti </w:t>
            </w:r>
            <w:r w:rsidR="00B86ECE" w:rsidRPr="00655098">
              <w:t>8</w:t>
            </w:r>
            <w:r w:rsidR="00DB1A4B" w:rsidRPr="00655098">
              <w:t>, Sõpruse kino ees</w:t>
            </w:r>
            <w:r w:rsidR="00035E96" w:rsidRPr="00655098">
              <w:t>t</w:t>
            </w:r>
            <w:r w:rsidR="00DB1A4B" w:rsidRPr="00655098">
              <w:t xml:space="preserve"> – </w:t>
            </w:r>
            <w:r w:rsidR="00035E96" w:rsidRPr="00655098">
              <w:t xml:space="preserve">lõpp </w:t>
            </w:r>
            <w:r w:rsidR="00DB1A4B" w:rsidRPr="00655098">
              <w:t>Vabaduse väljak</w:t>
            </w:r>
            <w:r w:rsidR="00035E96" w:rsidRPr="00655098">
              <w:t>ul</w:t>
            </w:r>
            <w:r w:rsidR="00DB1A4B" w:rsidRPr="00655098">
              <w:t>, Tallinn</w:t>
            </w:r>
            <w:r w:rsidR="001479FD" w:rsidRPr="00655098">
              <w:t>. Koosoleku ettevalmistu</w:t>
            </w:r>
            <w:r w:rsidR="004901EB" w:rsidRPr="00655098">
              <w:t>s</w:t>
            </w:r>
            <w:r w:rsidR="001479FD" w:rsidRPr="00655098">
              <w:t>aeg kell 09:00 – 12:30</w:t>
            </w:r>
            <w:r w:rsidR="00C65802" w:rsidRPr="00655098">
              <w:t>, koristusaeg 15:00 – 17:00.</w:t>
            </w:r>
            <w:r w:rsidR="0047508E">
              <w:tab/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DB1A4B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Vana-Posti</w:t>
                    </w:r>
                    <w:r w:rsidR="00655098">
                      <w:t xml:space="preserve"> - </w:t>
                    </w:r>
                    <w:r w:rsidR="00DC2565">
                      <w:t xml:space="preserve">Suur-Karja – </w:t>
                    </w:r>
                    <w:proofErr w:type="spellStart"/>
                    <w:r w:rsidR="00DC2565">
                      <w:t>Väike</w:t>
                    </w:r>
                    <w:r w:rsidR="00655098">
                      <w:t>-</w:t>
                    </w:r>
                    <w:r w:rsidR="00DC2565">
                      <w:t>Karja</w:t>
                    </w:r>
                    <w:proofErr w:type="spellEnd"/>
                    <w:r w:rsidR="00DC2565">
                      <w:t xml:space="preserve"> – Sauna – Viru – Vene </w:t>
                    </w:r>
                    <w:r w:rsidR="00C91AE0">
                      <w:t>–</w:t>
                    </w:r>
                    <w:r w:rsidR="00DC2565">
                      <w:t xml:space="preserve"> </w:t>
                    </w:r>
                    <w:r w:rsidR="00C91AE0">
                      <w:t xml:space="preserve">Pühavaimu – Pikk – Kinga - </w:t>
                    </w:r>
                    <w:r>
                      <w:t>Raekoja plats</w:t>
                    </w:r>
                    <w:r w:rsidR="008340AF">
                      <w:t xml:space="preserve"> </w:t>
                    </w:r>
                    <w:r w:rsidR="00382668">
                      <w:t>–</w:t>
                    </w:r>
                    <w:r w:rsidR="008340AF">
                      <w:t xml:space="preserve"> </w:t>
                    </w:r>
                    <w:r w:rsidR="00382668">
                      <w:t>Kullassepa</w:t>
                    </w:r>
                    <w:r w:rsidR="00834A61">
                      <w:t xml:space="preserve"> - </w:t>
                    </w:r>
                    <w:r>
                      <w:t>Harju – Vabaduse väljak</w:t>
                    </w:r>
                    <w:r w:rsidR="00C62BC2">
                      <w:t xml:space="preserve">. </w:t>
                    </w:r>
                    <w:proofErr w:type="spellStart"/>
                    <w:r w:rsidR="009F7150">
                      <w:t>Mõneminutilised</w:t>
                    </w:r>
                    <w:proofErr w:type="spellEnd"/>
                    <w:r w:rsidR="009F7150">
                      <w:t xml:space="preserve"> peatused tehakse kohvikute Reval </w:t>
                    </w:r>
                    <w:proofErr w:type="spellStart"/>
                    <w:r w:rsidR="009F7150">
                      <w:t>Cafe</w:t>
                    </w:r>
                    <w:proofErr w:type="spellEnd"/>
                    <w:r w:rsidR="009F7150">
                      <w:t xml:space="preserve">, Rukis, Maiasmokk ja </w:t>
                    </w:r>
                    <w:proofErr w:type="spellStart"/>
                    <w:r w:rsidR="009F7150">
                      <w:t>Caffeine</w:t>
                    </w:r>
                    <w:proofErr w:type="spellEnd"/>
                    <w:r w:rsidR="009F7150">
                      <w:t xml:space="preserve"> ees. Rongkäigu skeem koos peatuspaikadega on lisatud teate lõpus.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tc>
              <w:tcPr>
                <w:tcW w:w="6519" w:type="dxa"/>
              </w:tcPr>
              <w:p w:rsidR="00D220FE" w:rsidRDefault="002C542E" w:rsidP="004845EA">
                <w:pPr>
                  <w:pBdr>
                    <w:bottom w:val="single" w:sz="4" w:space="1" w:color="auto"/>
                  </w:pBdr>
                </w:pPr>
                <w:r>
                  <w:t>300</w:t>
                </w:r>
                <w:r w:rsidR="00C43938">
                  <w:t>-400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035E96" w:rsidP="00A019F4">
            <w:pPr>
              <w:pBdr>
                <w:bottom w:val="single" w:sz="4" w:space="1" w:color="auto"/>
              </w:pBdr>
            </w:pPr>
            <w:r>
              <w:t xml:space="preserve">Kasutatakse mikrofoni ja kõlareid kõnede pidamiseks, muusika esitamiseks kasutatakse </w:t>
            </w:r>
            <w:proofErr w:type="spellStart"/>
            <w:r w:rsidRPr="00035E96">
              <w:t>Rythms</w:t>
            </w:r>
            <w:proofErr w:type="spellEnd"/>
            <w:r w:rsidRPr="00035E96">
              <w:t xml:space="preserve"> of </w:t>
            </w:r>
            <w:proofErr w:type="spellStart"/>
            <w:r w:rsidRPr="00035E96">
              <w:t>Resistance</w:t>
            </w:r>
            <w:proofErr w:type="spellEnd"/>
            <w:r w:rsidRPr="00035E96">
              <w:t xml:space="preserve"> trumm</w:t>
            </w:r>
            <w:r>
              <w:t>e (5tk)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9"/>
        <w:gridCol w:w="6552"/>
      </w:tblGrid>
      <w:tr w:rsidR="00634E9B" w:rsidTr="00A933F5">
        <w:trPr>
          <w:trHeight w:val="1375"/>
        </w:trPr>
        <w:tc>
          <w:tcPr>
            <w:tcW w:w="2849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52" w:type="dxa"/>
          </w:tcPr>
          <w:p w:rsidR="00634E9B" w:rsidRDefault="00035E96" w:rsidP="00EC2BFC">
            <w:pPr>
              <w:pBdr>
                <w:bottom w:val="single" w:sz="4" w:space="1" w:color="auto"/>
              </w:pBdr>
            </w:pPr>
            <w:r>
              <w:t>Telk 3m*3m</w:t>
            </w:r>
            <w:r w:rsidR="00700132">
              <w:t xml:space="preserve"> ja dekoratiivne metallist puur 3m*3m</w:t>
            </w:r>
            <w:r w:rsidR="0012552B">
              <w:t>, Vabaduse väljakul</w:t>
            </w:r>
            <w:r w:rsidR="00310F49">
              <w:t xml:space="preserve">. Kasutatakse plakateid ja </w:t>
            </w:r>
            <w:proofErr w:type="spellStart"/>
            <w:r w:rsidR="00310F49">
              <w:t>bännereid</w:t>
            </w:r>
            <w:proofErr w:type="spellEnd"/>
            <w:r w:rsidR="00310F49">
              <w:t xml:space="preserve"> (</w:t>
            </w:r>
            <w:r w:rsidR="00CE06BB">
              <w:t>4m).</w:t>
            </w:r>
          </w:p>
        </w:tc>
      </w:tr>
      <w:tr w:rsidR="00061F2D" w:rsidTr="00A933F5">
        <w:trPr>
          <w:trHeight w:val="254"/>
        </w:trPr>
        <w:tc>
          <w:tcPr>
            <w:tcW w:w="2849" w:type="dxa"/>
          </w:tcPr>
          <w:p w:rsidR="00061F2D" w:rsidRPr="00C62853" w:rsidRDefault="00061F2D" w:rsidP="00634E9B">
            <w:pPr>
              <w:rPr>
                <w:b/>
              </w:rPr>
            </w:pPr>
          </w:p>
        </w:tc>
        <w:tc>
          <w:tcPr>
            <w:tcW w:w="6552" w:type="dxa"/>
          </w:tcPr>
          <w:p w:rsidR="00061F2D" w:rsidRDefault="00A933F5" w:rsidP="00EC2BFC">
            <w:pPr>
              <w:pBdr>
                <w:bottom w:val="single" w:sz="4" w:space="1" w:color="auto"/>
              </w:pBdr>
            </w:pPr>
            <w:r>
              <w:t>Vajalik on liikluskorralduse muudatus avaliku koosoleku pidamise ajaks, parkimisvõimalus sõidukile seoses vajadusega koosolekul osalejatele sõidukist plakatite jagamisega</w:t>
            </w:r>
            <w:r w:rsidR="0012552B">
              <w:t xml:space="preserve">, koosoleku alguse </w:t>
            </w:r>
            <w:r w:rsidR="00A9273C">
              <w:t xml:space="preserve">ja lõpu </w:t>
            </w:r>
            <w:r w:rsidR="0012552B">
              <w:t>kohas</w:t>
            </w:r>
            <w:r w:rsidR="00A9273C">
              <w:t xml:space="preserve"> (täpsem info korraldajalt)</w:t>
            </w:r>
            <w:bookmarkStart w:id="0" w:name="_GoBack"/>
            <w:bookmarkEnd w:id="0"/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354AB9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AC7AF4">
                  <w:t>Liina Peäske, MTÜ Nähtamatud Loomad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AC7AF4" w:rsidP="00EC2BFC">
            <w:pPr>
              <w:pBdr>
                <w:bottom w:val="single" w:sz="4" w:space="1" w:color="auto"/>
              </w:pBdr>
            </w:pPr>
            <w:r>
              <w:t>56688467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bookmarkStart w:id="1" w:name="_Hlk166010975"/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354AB9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E95327">
                  <w:t>Mirjam Näkk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5C536A" w:rsidP="003E0B09">
            <w:pPr>
              <w:pBdr>
                <w:bottom w:val="single" w:sz="4" w:space="1" w:color="auto"/>
              </w:pBdr>
            </w:pPr>
            <w:r>
              <w:t>58831979</w:t>
            </w:r>
          </w:p>
        </w:tc>
      </w:tr>
      <w:bookmarkEnd w:id="1"/>
    </w:tbl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2"/>
        <w:gridCol w:w="5417"/>
      </w:tblGrid>
      <w:tr w:rsidR="00E95327" w:rsidTr="00A933F5">
        <w:trPr>
          <w:trHeight w:val="413"/>
        </w:trPr>
        <w:tc>
          <w:tcPr>
            <w:tcW w:w="1447" w:type="dxa"/>
            <w:vMerge w:val="restart"/>
          </w:tcPr>
          <w:p w:rsidR="00E95327" w:rsidRPr="0094425C" w:rsidRDefault="00E95327" w:rsidP="003B26B5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E95327" w:rsidRDefault="00E95327" w:rsidP="003B26B5">
            <w:r>
              <w:t>Ees ja perekonnanimi: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E95327" w:rsidRDefault="00354AB9" w:rsidP="003B26B5">
            <w:pPr>
              <w:pBdr>
                <w:bottom w:val="single" w:sz="4" w:space="1" w:color="auto"/>
              </w:pBdr>
            </w:pPr>
            <w:sdt>
              <w:sdtPr>
                <w:id w:val="730122378"/>
                <w:placeholder>
                  <w:docPart w:val="3EA2EFA3C51545138110EFC0ECF11BAD"/>
                </w:placeholder>
                <w:text/>
              </w:sdtPr>
              <w:sdtEndPr/>
              <w:sdtContent>
                <w:r w:rsidR="003A07A7" w:rsidRPr="003A07A7">
                  <w:t xml:space="preserve">Pilleriin </w:t>
                </w:r>
                <w:proofErr w:type="spellStart"/>
                <w:r w:rsidR="003A07A7" w:rsidRPr="003A07A7">
                  <w:t>Jukk</w:t>
                </w:r>
                <w:proofErr w:type="spellEnd"/>
              </w:sdtContent>
            </w:sdt>
          </w:p>
        </w:tc>
      </w:tr>
      <w:tr w:rsidR="00E95327" w:rsidTr="00A933F5">
        <w:trPr>
          <w:trHeight w:val="443"/>
        </w:trPr>
        <w:tc>
          <w:tcPr>
            <w:tcW w:w="1447" w:type="dxa"/>
            <w:vMerge/>
            <w:tcBorders>
              <w:bottom w:val="nil"/>
            </w:tcBorders>
          </w:tcPr>
          <w:p w:rsidR="00E95327" w:rsidRPr="001B56FB" w:rsidRDefault="00E95327" w:rsidP="003B26B5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E95327" w:rsidRDefault="00E95327" w:rsidP="003B26B5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E95327" w:rsidRDefault="005C536A" w:rsidP="003B26B5">
            <w:pPr>
              <w:pBdr>
                <w:bottom w:val="single" w:sz="4" w:space="1" w:color="auto"/>
              </w:pBdr>
            </w:pPr>
            <w:r w:rsidRPr="005C536A">
              <w:t>59116782</w:t>
            </w:r>
          </w:p>
        </w:tc>
      </w:tr>
    </w:tbl>
    <w:p w:rsidR="001E704F" w:rsidRDefault="001E704F" w:rsidP="006019D0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E95327" w:rsidTr="003B26B5">
        <w:trPr>
          <w:trHeight w:val="413"/>
        </w:trPr>
        <w:tc>
          <w:tcPr>
            <w:tcW w:w="1318" w:type="dxa"/>
            <w:vMerge w:val="restart"/>
          </w:tcPr>
          <w:p w:rsidR="00E95327" w:rsidRPr="0094425C" w:rsidRDefault="00E95327" w:rsidP="003B26B5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E95327" w:rsidRDefault="00E95327" w:rsidP="003B26B5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95327" w:rsidRDefault="00354AB9" w:rsidP="003B26B5">
            <w:pPr>
              <w:pBdr>
                <w:bottom w:val="single" w:sz="4" w:space="1" w:color="auto"/>
              </w:pBdr>
            </w:pPr>
            <w:sdt>
              <w:sdtPr>
                <w:id w:val="-357036678"/>
                <w:placeholder>
                  <w:docPart w:val="B07E69D2DFF5457AA16A94416375521F"/>
                </w:placeholder>
                <w:text/>
              </w:sdtPr>
              <w:sdtEndPr/>
              <w:sdtContent>
                <w:r w:rsidR="008F08AD" w:rsidRPr="008F08AD">
                  <w:t>Triin Teesalu</w:t>
                </w:r>
              </w:sdtContent>
            </w:sdt>
          </w:p>
        </w:tc>
      </w:tr>
      <w:tr w:rsidR="00E95327" w:rsidTr="003B26B5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E95327" w:rsidRPr="001B56FB" w:rsidRDefault="00E95327" w:rsidP="003B26B5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E95327" w:rsidRDefault="00E95327" w:rsidP="003B26B5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95327" w:rsidRDefault="005C536A" w:rsidP="003B26B5">
            <w:pPr>
              <w:pBdr>
                <w:bottom w:val="single" w:sz="4" w:space="1" w:color="auto"/>
              </w:pBdr>
            </w:pPr>
            <w:r w:rsidRPr="005C536A">
              <w:t>55635111</w:t>
            </w:r>
          </w:p>
        </w:tc>
      </w:tr>
    </w:tbl>
    <w:p w:rsidR="00E95327" w:rsidRDefault="00E95327" w:rsidP="006019D0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971E95" w:rsidTr="003B26B5">
        <w:trPr>
          <w:trHeight w:val="413"/>
        </w:trPr>
        <w:tc>
          <w:tcPr>
            <w:tcW w:w="1318" w:type="dxa"/>
            <w:vMerge w:val="restart"/>
          </w:tcPr>
          <w:p w:rsidR="00971E95" w:rsidRPr="0094425C" w:rsidRDefault="00971E95" w:rsidP="003B26B5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971E95" w:rsidRDefault="00971E95" w:rsidP="003B26B5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71E95" w:rsidRDefault="00971E95" w:rsidP="003B26B5">
            <w:pPr>
              <w:pBdr>
                <w:bottom w:val="single" w:sz="4" w:space="1" w:color="auto"/>
              </w:pBdr>
            </w:pPr>
            <w:r w:rsidRPr="00971E95">
              <w:t>Sandra Paulus</w:t>
            </w:r>
          </w:p>
        </w:tc>
      </w:tr>
      <w:tr w:rsidR="00971E95" w:rsidTr="003B26B5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971E95" w:rsidRPr="001B56FB" w:rsidRDefault="00971E95" w:rsidP="003B26B5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971E95" w:rsidRDefault="00971E95" w:rsidP="003B26B5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971E95" w:rsidRDefault="005C536A" w:rsidP="003B26B5">
            <w:pPr>
              <w:pBdr>
                <w:bottom w:val="single" w:sz="4" w:space="1" w:color="auto"/>
              </w:pBdr>
            </w:pPr>
            <w:r w:rsidRPr="005C536A">
              <w:t>55635111</w:t>
            </w:r>
          </w:p>
        </w:tc>
      </w:tr>
    </w:tbl>
    <w:p w:rsidR="00322327" w:rsidRDefault="00322327" w:rsidP="006019D0">
      <w:pPr>
        <w:rPr>
          <w:szCs w:val="22"/>
        </w:rPr>
      </w:pPr>
    </w:p>
    <w:p w:rsidR="00CD39AD" w:rsidRDefault="00CD39AD" w:rsidP="006019D0">
      <w:pPr>
        <w:rPr>
          <w:szCs w:val="22"/>
        </w:rPr>
      </w:pPr>
    </w:p>
    <w:p w:rsidR="00DC2565" w:rsidRDefault="00DC2565" w:rsidP="006019D0">
      <w:pPr>
        <w:rPr>
          <w:szCs w:val="22"/>
        </w:rPr>
      </w:pPr>
    </w:p>
    <w:p w:rsidR="00CD39AD" w:rsidRDefault="00CD39AD" w:rsidP="006019D0">
      <w:pPr>
        <w:rPr>
          <w:szCs w:val="22"/>
        </w:rPr>
      </w:pPr>
    </w:p>
    <w:sdt>
      <w:sdtPr>
        <w:rPr>
          <w:szCs w:val="22"/>
        </w:rPr>
        <w:id w:val="222501472"/>
        <w:placeholder>
          <w:docPart w:val="1B20F3C160204C71BE990385E2AF2A43"/>
        </w:placeholder>
      </w:sdtPr>
      <w:sdtEndPr/>
      <w:sdtContent>
        <w:p w:rsidR="00CD39AD" w:rsidRDefault="00CD39AD" w:rsidP="00CD39AD">
          <w:pPr>
            <w:rPr>
              <w:szCs w:val="22"/>
            </w:rPr>
          </w:pPr>
        </w:p>
        <w:p w:rsidR="00CD39AD" w:rsidRPr="00B87393" w:rsidRDefault="00CD39AD" w:rsidP="00CD39AD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CD39AD" w:rsidRPr="00B87393" w:rsidRDefault="00CD39AD" w:rsidP="00CD39AD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CD39AD" w:rsidRPr="00B87393" w:rsidRDefault="00CD39AD" w:rsidP="00CD39AD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CD39AD" w:rsidRPr="00B77648" w:rsidRDefault="00CD39AD" w:rsidP="00CD39AD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p w:rsidR="00CD39AD" w:rsidRDefault="00CD39AD" w:rsidP="006019D0">
      <w:pPr>
        <w:rPr>
          <w:szCs w:val="22"/>
        </w:rPr>
      </w:pPr>
    </w:p>
    <w:p w:rsidR="001E704F" w:rsidRDefault="00CD39AD" w:rsidP="006019D0">
      <w:pPr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48350" cy="826920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9AD" w:rsidRDefault="00CD39AD" w:rsidP="006019D0">
      <w:pPr>
        <w:rPr>
          <w:szCs w:val="22"/>
        </w:rPr>
      </w:pPr>
    </w:p>
    <w:p w:rsidR="00CD39AD" w:rsidRDefault="00CD39AD" w:rsidP="006019D0">
      <w:pPr>
        <w:rPr>
          <w:szCs w:val="22"/>
        </w:rPr>
      </w:pPr>
    </w:p>
    <w:sectPr w:rsidR="00CD39AD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AB9" w:rsidRDefault="00354AB9" w:rsidP="00DC4D98">
      <w:r>
        <w:separator/>
      </w:r>
    </w:p>
  </w:endnote>
  <w:endnote w:type="continuationSeparator" w:id="0">
    <w:p w:rsidR="00354AB9" w:rsidRDefault="00354AB9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AB9" w:rsidRDefault="00354AB9" w:rsidP="00DC4D98">
      <w:r>
        <w:separator/>
      </w:r>
    </w:p>
  </w:footnote>
  <w:footnote w:type="continuationSeparator" w:id="0">
    <w:p w:rsidR="00354AB9" w:rsidRDefault="00354AB9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310F49">
      <w:rPr>
        <w:smallCaps/>
        <w:noProof/>
        <w:sz w:val="20"/>
        <w:szCs w:val="20"/>
      </w:rPr>
      <w:t>8.05.2024 13:02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35E96"/>
    <w:rsid w:val="00061F2D"/>
    <w:rsid w:val="000E6968"/>
    <w:rsid w:val="00124815"/>
    <w:rsid w:val="0012552B"/>
    <w:rsid w:val="00127795"/>
    <w:rsid w:val="001479FD"/>
    <w:rsid w:val="00191CC0"/>
    <w:rsid w:val="001B3661"/>
    <w:rsid w:val="001E704F"/>
    <w:rsid w:val="001F6501"/>
    <w:rsid w:val="0020137E"/>
    <w:rsid w:val="0025600A"/>
    <w:rsid w:val="002834B6"/>
    <w:rsid w:val="002B1018"/>
    <w:rsid w:val="002C542E"/>
    <w:rsid w:val="00310F49"/>
    <w:rsid w:val="00322327"/>
    <w:rsid w:val="00336402"/>
    <w:rsid w:val="00350249"/>
    <w:rsid w:val="00354AB9"/>
    <w:rsid w:val="00377965"/>
    <w:rsid w:val="00382668"/>
    <w:rsid w:val="003A07A7"/>
    <w:rsid w:val="003A26A5"/>
    <w:rsid w:val="003B2BC6"/>
    <w:rsid w:val="003B5FE1"/>
    <w:rsid w:val="003D20C4"/>
    <w:rsid w:val="003E6CEE"/>
    <w:rsid w:val="003F16C5"/>
    <w:rsid w:val="00402277"/>
    <w:rsid w:val="004149A2"/>
    <w:rsid w:val="0047508E"/>
    <w:rsid w:val="004845EA"/>
    <w:rsid w:val="004901EB"/>
    <w:rsid w:val="004A0FE8"/>
    <w:rsid w:val="004B4FC1"/>
    <w:rsid w:val="00501257"/>
    <w:rsid w:val="005656A7"/>
    <w:rsid w:val="00567E8C"/>
    <w:rsid w:val="00583125"/>
    <w:rsid w:val="005914AA"/>
    <w:rsid w:val="005C536A"/>
    <w:rsid w:val="005D25FB"/>
    <w:rsid w:val="005E3692"/>
    <w:rsid w:val="006019D0"/>
    <w:rsid w:val="0062746A"/>
    <w:rsid w:val="0063353D"/>
    <w:rsid w:val="00634E9B"/>
    <w:rsid w:val="00634F99"/>
    <w:rsid w:val="00635AE0"/>
    <w:rsid w:val="00655098"/>
    <w:rsid w:val="00694B89"/>
    <w:rsid w:val="006C6ABC"/>
    <w:rsid w:val="00700132"/>
    <w:rsid w:val="007015FC"/>
    <w:rsid w:val="00711D98"/>
    <w:rsid w:val="007760EA"/>
    <w:rsid w:val="007A3289"/>
    <w:rsid w:val="00814AB8"/>
    <w:rsid w:val="008340AF"/>
    <w:rsid w:val="00834A61"/>
    <w:rsid w:val="00837EB5"/>
    <w:rsid w:val="00854480"/>
    <w:rsid w:val="00870DCC"/>
    <w:rsid w:val="008749E6"/>
    <w:rsid w:val="00874F6E"/>
    <w:rsid w:val="008B130C"/>
    <w:rsid w:val="008C0946"/>
    <w:rsid w:val="008F08AD"/>
    <w:rsid w:val="00922B01"/>
    <w:rsid w:val="00931B27"/>
    <w:rsid w:val="00944677"/>
    <w:rsid w:val="00971089"/>
    <w:rsid w:val="00971E95"/>
    <w:rsid w:val="009A3AA5"/>
    <w:rsid w:val="009B4D24"/>
    <w:rsid w:val="009D4E84"/>
    <w:rsid w:val="009D5BAB"/>
    <w:rsid w:val="009F7150"/>
    <w:rsid w:val="00A019F4"/>
    <w:rsid w:val="00A2143A"/>
    <w:rsid w:val="00A30C96"/>
    <w:rsid w:val="00A3542A"/>
    <w:rsid w:val="00A41D5E"/>
    <w:rsid w:val="00A9273C"/>
    <w:rsid w:val="00A933F5"/>
    <w:rsid w:val="00AB158C"/>
    <w:rsid w:val="00AC7AF4"/>
    <w:rsid w:val="00AD2195"/>
    <w:rsid w:val="00AF0DC8"/>
    <w:rsid w:val="00B0315F"/>
    <w:rsid w:val="00B1505B"/>
    <w:rsid w:val="00B77648"/>
    <w:rsid w:val="00B86ECE"/>
    <w:rsid w:val="00B87393"/>
    <w:rsid w:val="00BB6F78"/>
    <w:rsid w:val="00BE7A54"/>
    <w:rsid w:val="00C17950"/>
    <w:rsid w:val="00C3484B"/>
    <w:rsid w:val="00C43938"/>
    <w:rsid w:val="00C62BC2"/>
    <w:rsid w:val="00C65802"/>
    <w:rsid w:val="00C91AE0"/>
    <w:rsid w:val="00CD39AD"/>
    <w:rsid w:val="00CE06BB"/>
    <w:rsid w:val="00CE66CE"/>
    <w:rsid w:val="00CF584D"/>
    <w:rsid w:val="00D220FE"/>
    <w:rsid w:val="00D62E80"/>
    <w:rsid w:val="00DA25A0"/>
    <w:rsid w:val="00DB1A4B"/>
    <w:rsid w:val="00DC2565"/>
    <w:rsid w:val="00DC3C0A"/>
    <w:rsid w:val="00DC4D98"/>
    <w:rsid w:val="00DF2FD4"/>
    <w:rsid w:val="00E94586"/>
    <w:rsid w:val="00E95327"/>
    <w:rsid w:val="00EC2BFC"/>
    <w:rsid w:val="00EF2F94"/>
    <w:rsid w:val="00F008BB"/>
    <w:rsid w:val="00F33869"/>
    <w:rsid w:val="00F8136F"/>
    <w:rsid w:val="00F90CBC"/>
    <w:rsid w:val="00FD0AFD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6C5E50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71E95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EA2EFA3C51545138110EFC0ECF11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B51DE-0BB3-4FDD-B302-88FA98233A0A}"/>
      </w:docPartPr>
      <w:docPartBody>
        <w:p w:rsidR="00094ACE" w:rsidRDefault="009D18E7" w:rsidP="009D18E7">
          <w:pPr>
            <w:pStyle w:val="3EA2EFA3C51545138110EFC0ECF11BA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07E69D2DFF5457AA16A944163755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65FF5-C082-4499-96EB-AE48912D16DE}"/>
      </w:docPartPr>
      <w:docPartBody>
        <w:p w:rsidR="00094ACE" w:rsidRDefault="009D18E7" w:rsidP="009D18E7">
          <w:pPr>
            <w:pStyle w:val="B07E69D2DFF5457AA16A94416375521F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B20F3C160204C71BE990385E2AF2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CC13D-A176-46B4-A072-1B92D37BDF5D}"/>
      </w:docPartPr>
      <w:docPartBody>
        <w:p w:rsidR="00094ACE" w:rsidRDefault="009D18E7" w:rsidP="009D18E7">
          <w:pPr>
            <w:pStyle w:val="1B20F3C160204C71BE990385E2AF2A4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ACE"/>
    <w:rsid w:val="000A5587"/>
    <w:rsid w:val="000B0967"/>
    <w:rsid w:val="000B5755"/>
    <w:rsid w:val="000E4EEB"/>
    <w:rsid w:val="00151BDB"/>
    <w:rsid w:val="00155B2C"/>
    <w:rsid w:val="002518EF"/>
    <w:rsid w:val="00252600"/>
    <w:rsid w:val="002755CF"/>
    <w:rsid w:val="002A4F37"/>
    <w:rsid w:val="00302ACF"/>
    <w:rsid w:val="003E5CCB"/>
    <w:rsid w:val="005120FA"/>
    <w:rsid w:val="00627F5E"/>
    <w:rsid w:val="006669CB"/>
    <w:rsid w:val="006D5FEF"/>
    <w:rsid w:val="007202FF"/>
    <w:rsid w:val="007B3FD8"/>
    <w:rsid w:val="007C63BF"/>
    <w:rsid w:val="007D50DA"/>
    <w:rsid w:val="007E72C1"/>
    <w:rsid w:val="0085789A"/>
    <w:rsid w:val="00971488"/>
    <w:rsid w:val="009D18E7"/>
    <w:rsid w:val="009F7696"/>
    <w:rsid w:val="00C51E3A"/>
    <w:rsid w:val="00D331E1"/>
    <w:rsid w:val="00D6627C"/>
    <w:rsid w:val="00DB22C4"/>
    <w:rsid w:val="00DC68B2"/>
    <w:rsid w:val="00DE3AA6"/>
    <w:rsid w:val="00E8323F"/>
    <w:rsid w:val="00E92928"/>
    <w:rsid w:val="00EF41C4"/>
    <w:rsid w:val="00EF7C3B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18E7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EA2EFA3C51545138110EFC0ECF11BAD">
    <w:name w:val="3EA2EFA3C51545138110EFC0ECF11BAD"/>
    <w:rsid w:val="009D18E7"/>
  </w:style>
  <w:style w:type="paragraph" w:customStyle="1" w:styleId="B07E69D2DFF5457AA16A94416375521F">
    <w:name w:val="B07E69D2DFF5457AA16A94416375521F"/>
    <w:rsid w:val="009D18E7"/>
  </w:style>
  <w:style w:type="paragraph" w:customStyle="1" w:styleId="146E8488763D4437AA32AE1C4AA966C0">
    <w:name w:val="146E8488763D4437AA32AE1C4AA966C0"/>
    <w:rsid w:val="009D18E7"/>
  </w:style>
  <w:style w:type="paragraph" w:customStyle="1" w:styleId="1B20F3C160204C71BE990385E2AF2A43">
    <w:name w:val="1B20F3C160204C71BE990385E2AF2A43"/>
    <w:rsid w:val="009D1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303</Words>
  <Characters>1759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85</cp:revision>
  <dcterms:created xsi:type="dcterms:W3CDTF">2017-03-17T10:52:00Z</dcterms:created>
  <dcterms:modified xsi:type="dcterms:W3CDTF">2024-05-08T10:24:00Z</dcterms:modified>
</cp:coreProperties>
</file>